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64" w:rsidRDefault="002B00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6F40E" wp14:editId="55FD76EE">
            <wp:simplePos x="0" y="0"/>
            <wp:positionH relativeFrom="column">
              <wp:posOffset>-2500630</wp:posOffset>
            </wp:positionH>
            <wp:positionV relativeFrom="paragraph">
              <wp:posOffset>652145</wp:posOffset>
            </wp:positionV>
            <wp:extent cx="10692130" cy="7559040"/>
            <wp:effectExtent l="4445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34A" w:rsidRDefault="002B006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C86AFD" wp14:editId="5EBD66A4">
            <wp:simplePos x="0" y="0"/>
            <wp:positionH relativeFrom="column">
              <wp:posOffset>-914400</wp:posOffset>
            </wp:positionH>
            <wp:positionV relativeFrom="paragraph">
              <wp:posOffset>-902335</wp:posOffset>
            </wp:positionV>
            <wp:extent cx="7571105" cy="10704195"/>
            <wp:effectExtent l="0" t="0" r="0" b="190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64" w:rsidRDefault="002B006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09E00B" wp14:editId="11E4D187">
            <wp:simplePos x="0" y="0"/>
            <wp:positionH relativeFrom="column">
              <wp:posOffset>-2478405</wp:posOffset>
            </wp:positionH>
            <wp:positionV relativeFrom="paragraph">
              <wp:posOffset>661670</wp:posOffset>
            </wp:positionV>
            <wp:extent cx="10699115" cy="7532370"/>
            <wp:effectExtent l="2223" t="0" r="9207" b="9208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9115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64" w:rsidRDefault="002B006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A37378" wp14:editId="1091B28A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34275" cy="10704195"/>
            <wp:effectExtent l="0" t="0" r="9525" b="190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p w:rsidR="002B0064" w:rsidRDefault="002B0064"/>
    <w:sectPr w:rsidR="002B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64"/>
    <w:rsid w:val="002B0064"/>
    <w:rsid w:val="00A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0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0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2019-11-08T08:18:00Z</dcterms:created>
  <dcterms:modified xsi:type="dcterms:W3CDTF">2019-11-08T08:24:00Z</dcterms:modified>
</cp:coreProperties>
</file>